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2335" w14:textId="539E8F1E" w:rsidR="00532475" w:rsidRPr="00532475" w:rsidRDefault="004A07D8" w:rsidP="004A07D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7D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4E56717" wp14:editId="5B9AA13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93588" cy="1193588"/>
            <wp:effectExtent l="0" t="0" r="635" b="635"/>
            <wp:wrapSquare wrapText="bothSides"/>
            <wp:docPr id="1" name="Picture 1" descr="Company nam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588" cy="119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2FFE9" w14:textId="02DC999C" w:rsidR="004A07D8" w:rsidRDefault="00FB272F" w:rsidP="004A07D8">
      <w:pPr>
        <w:jc w:val="center"/>
        <w:rPr>
          <w:b/>
          <w:sz w:val="40"/>
          <w:szCs w:val="40"/>
        </w:rPr>
      </w:pPr>
      <w:r w:rsidRPr="00FB272F">
        <w:rPr>
          <w:b/>
          <w:sz w:val="40"/>
          <w:szCs w:val="40"/>
        </w:rPr>
        <w:t>Application for Nordic Folkboat</w:t>
      </w:r>
    </w:p>
    <w:p w14:paraId="04DFDA1D" w14:textId="10FB18CC" w:rsidR="00FB272F" w:rsidRPr="00FB272F" w:rsidRDefault="00FB272F" w:rsidP="00FB272F">
      <w:pPr>
        <w:jc w:val="center"/>
        <w:rPr>
          <w:b/>
          <w:sz w:val="40"/>
          <w:szCs w:val="40"/>
        </w:rPr>
      </w:pPr>
      <w:r w:rsidRPr="00FB272F">
        <w:rPr>
          <w:b/>
          <w:sz w:val="40"/>
          <w:szCs w:val="40"/>
        </w:rPr>
        <w:t>Measurement Certificate</w:t>
      </w:r>
    </w:p>
    <w:p w14:paraId="1ABF2BBB" w14:textId="63FD9C42" w:rsidR="00FB272F" w:rsidRPr="00FB272F" w:rsidRDefault="00FB272F" w:rsidP="004A07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FB272F">
        <w:rPr>
          <w:rFonts w:ascii="Arial" w:hAnsi="Arial" w:cs="Arial"/>
          <w:b/>
          <w:sz w:val="18"/>
          <w:szCs w:val="18"/>
          <w:lang w:val="en-US"/>
        </w:rPr>
        <w:t>Please complete the form using Block letters &amp; writing clearly</w:t>
      </w:r>
    </w:p>
    <w:p w14:paraId="32FD6A51" w14:textId="77777777" w:rsidR="00FB272F" w:rsidRDefault="00FB272F" w:rsidP="00FB272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</w:p>
    <w:p w14:paraId="3EE486E8" w14:textId="77777777" w:rsidR="00D473DC" w:rsidRDefault="00D473DC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6018582F" w14:textId="77777777" w:rsidR="00D473DC" w:rsidRDefault="00D473DC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0FBDE1D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Owner’s Name(s</w:t>
      </w:r>
      <w:proofErr w:type="gramStart"/>
      <w:r>
        <w:rPr>
          <w:rFonts w:ascii="Arial" w:hAnsi="Arial" w:cs="Arial"/>
          <w:sz w:val="20"/>
          <w:szCs w:val="20"/>
          <w:lang w:val="en-US"/>
        </w:rPr>
        <w:t>):_</w:t>
      </w:r>
      <w:proofErr w:type="gramEnd"/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</w:t>
      </w:r>
    </w:p>
    <w:p w14:paraId="7984CC9B" w14:textId="67102C04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76AA60D9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Address:</w:t>
      </w:r>
      <w:r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</w:t>
      </w:r>
    </w:p>
    <w:p w14:paraId="01525F7E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0262596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</w:t>
      </w:r>
    </w:p>
    <w:p w14:paraId="627CC9E7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14:paraId="685A8320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___________________________________ Post Code: _________________________</w:t>
      </w:r>
    </w:p>
    <w:p w14:paraId="73654527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0F1AE3E7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Home Tel. No.: _____________________</w:t>
      </w:r>
      <w:proofErr w:type="gramStart"/>
      <w:r>
        <w:rPr>
          <w:rFonts w:ascii="Arial" w:hAnsi="Arial" w:cs="Arial"/>
          <w:sz w:val="20"/>
          <w:szCs w:val="20"/>
          <w:lang w:val="en-US"/>
        </w:rPr>
        <w:t>_  E-mail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Address: __________________________________</w:t>
      </w:r>
    </w:p>
    <w:p w14:paraId="15A5DCC7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17137930" w14:textId="77777777" w:rsidR="00FB272F" w:rsidRPr="00D473DC" w:rsidRDefault="00FB272F" w:rsidP="00FB272F">
      <w:pPr>
        <w:autoSpaceDE w:val="0"/>
        <w:autoSpaceDN w:val="0"/>
        <w:adjustRightInd w:val="0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Boat's Name: </w:t>
      </w:r>
      <w:r w:rsidR="008E7E32">
        <w:rPr>
          <w:rFonts w:ascii="Arial" w:hAnsi="Arial" w:cs="Arial"/>
          <w:sz w:val="20"/>
          <w:szCs w:val="20"/>
          <w:lang w:val="en-US"/>
        </w:rPr>
        <w:t xml:space="preserve">    _______________________________________    </w:t>
      </w:r>
      <w:r w:rsidR="00D473DC">
        <w:rPr>
          <w:rFonts w:ascii="Arial" w:hAnsi="Arial" w:cs="Arial"/>
          <w:sz w:val="20"/>
          <w:szCs w:val="20"/>
          <w:lang w:val="en-US"/>
        </w:rPr>
        <w:t>Sail No:   _____________________</w:t>
      </w:r>
    </w:p>
    <w:p w14:paraId="611CF76F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F4D44BA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Tick each of the statements below that apply:</w:t>
      </w:r>
    </w:p>
    <w:p w14:paraId="42526086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AE1A" wp14:editId="07211030">
                <wp:simplePos x="0" y="0"/>
                <wp:positionH relativeFrom="column">
                  <wp:posOffset>5303520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4163" id="Rectangle 3" o:spid="_x0000_s1026" style="position:absolute;margin-left:417.6pt;margin-top:3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"/>
            </w:pict>
          </mc:Fallback>
        </mc:AlternateContent>
      </w:r>
    </w:p>
    <w:p w14:paraId="6D4DBD0F" w14:textId="7DA02DB1" w:rsidR="00FB272F" w:rsidRDefault="00FB272F" w:rsidP="00FB272F">
      <w:pPr>
        <w:numPr>
          <w:ilvl w:val="0"/>
          <w:numId w:val="1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40" w:lineRule="auto"/>
        <w:ind w:hanging="108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certify that the above vessel complies with current Nordic Class rules</w:t>
      </w:r>
      <w:r w:rsidR="0042041E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ab/>
      </w:r>
      <w:r w:rsidR="008E7E32">
        <w:rPr>
          <w:rFonts w:ascii="Arial" w:hAnsi="Arial" w:cs="Arial"/>
          <w:sz w:val="20"/>
          <w:szCs w:val="20"/>
          <w:lang w:val="en-US"/>
        </w:rPr>
        <w:tab/>
      </w:r>
      <w:r w:rsidR="008E7E32">
        <w:rPr>
          <w:rFonts w:ascii="Arial" w:hAnsi="Arial" w:cs="Arial"/>
          <w:sz w:val="20"/>
          <w:szCs w:val="20"/>
          <w:lang w:val="en-US"/>
        </w:rPr>
        <w:tab/>
      </w:r>
    </w:p>
    <w:p w14:paraId="5A5AD41F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6B4C4" wp14:editId="570186F0">
                <wp:simplePos x="0" y="0"/>
                <wp:positionH relativeFrom="column">
                  <wp:posOffset>5303520</wp:posOffset>
                </wp:positionH>
                <wp:positionV relativeFrom="paragraph">
                  <wp:posOffset>93980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1F38" id="Rectangle 4" o:spid="_x0000_s1026" style="position:absolute;margin-left:417.6pt;margin-top:7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"/>
            </w:pict>
          </mc:Fallback>
        </mc:AlternateContent>
      </w:r>
    </w:p>
    <w:p w14:paraId="698883D9" w14:textId="4EE0383A" w:rsidR="00FB272F" w:rsidRDefault="00FB272F" w:rsidP="00FB272F">
      <w:pPr>
        <w:pStyle w:val="BodyTextIndent"/>
        <w:numPr>
          <w:ilvl w:val="0"/>
          <w:numId w:val="1"/>
        </w:numPr>
        <w:tabs>
          <w:tab w:val="clear" w:pos="1080"/>
          <w:tab w:val="num" w:pos="720"/>
        </w:tabs>
        <w:ind w:hanging="1080"/>
      </w:pPr>
      <w:r>
        <w:t xml:space="preserve">I certify that each sail has been measured by an official </w:t>
      </w:r>
      <w:proofErr w:type="gramStart"/>
      <w:r>
        <w:t>measurer</w:t>
      </w:r>
      <w:proofErr w:type="gramEnd"/>
    </w:p>
    <w:p w14:paraId="35370CD3" w14:textId="0AD9DD25" w:rsidR="00FB272F" w:rsidRDefault="00FB272F" w:rsidP="00FB272F">
      <w:pPr>
        <w:pStyle w:val="BodyTextIndent"/>
        <w:tabs>
          <w:tab w:val="num" w:pos="720"/>
        </w:tabs>
        <w:ind w:hanging="1080"/>
      </w:pPr>
      <w:r>
        <w:tab/>
        <w:t>and has been fitted with an official NFIA Red button</w:t>
      </w:r>
      <w:r w:rsidR="0042041E">
        <w:t>.</w:t>
      </w:r>
    </w:p>
    <w:p w14:paraId="1BF3D132" w14:textId="77777777" w:rsidR="00FB272F" w:rsidRDefault="00FB272F" w:rsidP="00FB272F">
      <w:pPr>
        <w:pStyle w:val="BodyTextIndent"/>
        <w:tabs>
          <w:tab w:val="num" w:pos="720"/>
        </w:tabs>
        <w:ind w:hanging="108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286D1" wp14:editId="261AF3C4">
                <wp:simplePos x="0" y="0"/>
                <wp:positionH relativeFrom="column">
                  <wp:posOffset>5303520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6B76" id="Rectangle 5" o:spid="_x0000_s1026" style="position:absolute;margin-left:417.6pt;margin-top:-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"/>
            </w:pict>
          </mc:Fallback>
        </mc:AlternateContent>
      </w:r>
    </w:p>
    <w:p w14:paraId="73AD3D22" w14:textId="63058046" w:rsidR="00FB272F" w:rsidRDefault="00FB272F" w:rsidP="00FB272F">
      <w:pPr>
        <w:pStyle w:val="BodyTextIndent"/>
        <w:numPr>
          <w:ilvl w:val="0"/>
          <w:numId w:val="1"/>
        </w:numPr>
        <w:tabs>
          <w:tab w:val="clear" w:pos="1080"/>
          <w:tab w:val="num" w:pos="720"/>
        </w:tabs>
        <w:ind w:hanging="1080"/>
      </w:pPr>
      <w:r>
        <w:t>I certify that the mast &amp; boom are marked by measurement Bands</w:t>
      </w:r>
      <w:r w:rsidR="0042041E">
        <w:t>.</w:t>
      </w:r>
    </w:p>
    <w:p w14:paraId="580F369D" w14:textId="77777777" w:rsidR="00FB272F" w:rsidRDefault="008E7E32" w:rsidP="00FB272F">
      <w:pPr>
        <w:pStyle w:val="BodyTextIndent"/>
        <w:ind w:left="0" w:firstLine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67925" wp14:editId="5A628391">
                <wp:simplePos x="0" y="0"/>
                <wp:positionH relativeFrom="column">
                  <wp:posOffset>5303520</wp:posOffset>
                </wp:positionH>
                <wp:positionV relativeFrom="paragraph">
                  <wp:posOffset>126365</wp:posOffset>
                </wp:positionV>
                <wp:extent cx="228600" cy="2286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B1B2" id="Rectangle 6" o:spid="_x0000_s1026" style="position:absolute;margin-left:417.6pt;margin-top:9.9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"/>
            </w:pict>
          </mc:Fallback>
        </mc:AlternateContent>
      </w:r>
    </w:p>
    <w:p w14:paraId="5AAF0937" w14:textId="77777777" w:rsidR="00FB272F" w:rsidRDefault="00FB272F" w:rsidP="00FB272F">
      <w:pPr>
        <w:pStyle w:val="BodyTextIndent"/>
        <w:ind w:left="0" w:firstLine="0"/>
      </w:pPr>
      <w:r>
        <w:t>d.</w:t>
      </w:r>
      <w:r>
        <w:tab/>
        <w:t>I certify that I have made no alteration to any corrector weights, either</w:t>
      </w:r>
    </w:p>
    <w:p w14:paraId="08015734" w14:textId="6516E13B" w:rsidR="00FB272F" w:rsidRDefault="00FB272F" w:rsidP="00FB272F">
      <w:pPr>
        <w:pStyle w:val="BodyTextIndent"/>
        <w:tabs>
          <w:tab w:val="num" w:pos="720"/>
        </w:tabs>
        <w:ind w:hanging="1080"/>
      </w:pPr>
      <w:r>
        <w:tab/>
        <w:t>as originally fitted, or subsequently fitted on any re-weighing of the vessel</w:t>
      </w:r>
      <w:r w:rsidR="0042041E">
        <w:t>.</w:t>
      </w:r>
    </w:p>
    <w:p w14:paraId="367B1FA9" w14:textId="77777777" w:rsidR="00FB272F" w:rsidRDefault="00FB272F" w:rsidP="00FB272F">
      <w:pPr>
        <w:pStyle w:val="BodyTextIndent"/>
        <w:ind w:left="0" w:hanging="1080"/>
        <w:jc w:val="center"/>
      </w:pPr>
    </w:p>
    <w:p w14:paraId="2C7A71F5" w14:textId="77777777" w:rsidR="00FB272F" w:rsidRDefault="00FB272F" w:rsidP="00FB272F">
      <w:pPr>
        <w:pStyle w:val="BodyTextIndent"/>
        <w:ind w:left="0" w:firstLine="0"/>
        <w:jc w:val="center"/>
        <w:rPr>
          <w:b/>
          <w:bCs/>
          <w:sz w:val="16"/>
        </w:rPr>
      </w:pPr>
      <w:r>
        <w:rPr>
          <w:b/>
          <w:bCs/>
          <w:sz w:val="16"/>
        </w:rPr>
        <w:t>IF ANY AMENDMENTS TO CORRECTOR WEIGHTS HAVE BEEN MADE, A COPY OF THE WEIGHING CERTIFICATE (OR MEASUREMENT FORM) MUST BE INCLUDED WITH THIS APPLICATION</w:t>
      </w:r>
    </w:p>
    <w:p w14:paraId="70729C7E" w14:textId="77777777" w:rsidR="008E7E32" w:rsidRDefault="008E7E32" w:rsidP="00FB272F">
      <w:pPr>
        <w:pStyle w:val="BodyTextIndent"/>
        <w:ind w:left="0" w:firstLine="0"/>
        <w:jc w:val="center"/>
        <w:rPr>
          <w:b/>
          <w:bCs/>
          <w:sz w:val="16"/>
        </w:rPr>
      </w:pPr>
    </w:p>
    <w:p w14:paraId="77EA7B77" w14:textId="77777777" w:rsidR="00FB272F" w:rsidRDefault="00FB272F" w:rsidP="00FB272F">
      <w:pPr>
        <w:pStyle w:val="BodyTextIndent"/>
        <w:ind w:left="0" w:firstLine="0"/>
        <w:rPr>
          <w:b/>
          <w:bCs/>
          <w:sz w:val="16"/>
        </w:rPr>
      </w:pPr>
    </w:p>
    <w:p w14:paraId="798F816F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e.</w:t>
      </w:r>
      <w:r>
        <w:rPr>
          <w:rFonts w:ascii="Arial" w:hAnsi="Arial" w:cs="Arial"/>
          <w:sz w:val="20"/>
          <w:szCs w:val="20"/>
          <w:lang w:val="en-US"/>
        </w:rPr>
        <w:tab/>
        <w:t>The vessel was last weighed on _____________________ (if known)</w:t>
      </w:r>
    </w:p>
    <w:p w14:paraId="11656D3F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E26B9" wp14:editId="070040E8">
                <wp:simplePos x="0" y="0"/>
                <wp:positionH relativeFrom="column">
                  <wp:posOffset>5303520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19050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D2D55" id="Rectangle 7" o:spid="_x0000_s1026" style="position:absolute;margin-left:417.6pt;margin-top:5.8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"/>
            </w:pict>
          </mc:Fallback>
        </mc:AlternateContent>
      </w:r>
    </w:p>
    <w:p w14:paraId="7B1CCF58" w14:textId="77777777" w:rsidR="00FB272F" w:rsidRDefault="00FB272F" w:rsidP="00FB272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7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following alterations to the vessel have been </w:t>
      </w:r>
      <w:proofErr w:type="gramStart"/>
      <w:r>
        <w:rPr>
          <w:rFonts w:ascii="Arial" w:hAnsi="Arial" w:cs="Arial"/>
          <w:sz w:val="20"/>
          <w:szCs w:val="20"/>
          <w:lang w:val="en-US"/>
        </w:rPr>
        <w:t>made</w:t>
      </w:r>
      <w:proofErr w:type="gramEnd"/>
    </w:p>
    <w:p w14:paraId="0A659505" w14:textId="77777777" w:rsidR="004D6043" w:rsidRDefault="004D6043">
      <w:pPr>
        <w:rPr>
          <w:rFonts w:ascii="Arial" w:hAnsi="Arial" w:cs="Arial"/>
          <w:sz w:val="20"/>
          <w:szCs w:val="20"/>
          <w:lang w:val="en-US"/>
        </w:rPr>
      </w:pPr>
    </w:p>
    <w:p w14:paraId="329929CE" w14:textId="4E14AE0A" w:rsidR="00D473DC" w:rsidRDefault="00FB272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</w:t>
      </w:r>
    </w:p>
    <w:p w14:paraId="38E586D3" w14:textId="77777777" w:rsidR="00D473DC" w:rsidRDefault="00D473DC">
      <w:pPr>
        <w:rPr>
          <w:rFonts w:ascii="Arial" w:hAnsi="Arial" w:cs="Arial"/>
          <w:sz w:val="20"/>
          <w:szCs w:val="20"/>
          <w:lang w:val="en-US"/>
        </w:rPr>
      </w:pPr>
    </w:p>
    <w:p w14:paraId="58720EF6" w14:textId="76129D0E" w:rsidR="00FB272F" w:rsidRDefault="00FB272F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______________________________________________________________________________________________</w:t>
      </w:r>
    </w:p>
    <w:p w14:paraId="432023C9" w14:textId="4309C00B" w:rsidR="004D6043" w:rsidRDefault="004D6043">
      <w:pPr>
        <w:rPr>
          <w:rFonts w:ascii="Arial" w:hAnsi="Arial" w:cs="Arial"/>
          <w:sz w:val="20"/>
          <w:szCs w:val="20"/>
          <w:lang w:val="en-US"/>
        </w:rPr>
      </w:pPr>
    </w:p>
    <w:p w14:paraId="681940A8" w14:textId="75F5EF20" w:rsidR="004D6043" w:rsidRDefault="004D604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g.</w:t>
      </w:r>
      <w:r>
        <w:rPr>
          <w:rFonts w:ascii="Arial" w:hAnsi="Arial" w:cs="Arial"/>
          <w:sz w:val="20"/>
          <w:szCs w:val="20"/>
          <w:lang w:val="en-US"/>
        </w:rPr>
        <w:tab/>
        <w:t>Type of mast :- Wooden</w:t>
      </w:r>
      <w:r w:rsidR="00B50D73">
        <w:rPr>
          <w:rFonts w:ascii="Arial" w:hAnsi="Arial" w:cs="Arial"/>
          <w:sz w:val="20"/>
          <w:szCs w:val="20"/>
          <w:lang w:val="en-US"/>
        </w:rPr>
        <w:t>;  Benn AB Mast(A); BM Mast(A); or John Mast(A).</w:t>
      </w:r>
    </w:p>
    <w:p w14:paraId="2AB4EA0E" w14:textId="77777777" w:rsidR="008E7E32" w:rsidRDefault="008E7E32"/>
    <w:p w14:paraId="5ACE4DD5" w14:textId="03A0C964" w:rsidR="00FB272F" w:rsidRDefault="00CC55CE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There is an administration fee of £15 for a Certificate valid for two years. </w:t>
      </w:r>
    </w:p>
    <w:p w14:paraId="3ED7F35E" w14:textId="77777777" w:rsidR="0042041E" w:rsidRDefault="004D6043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Association bank </w:t>
      </w:r>
      <w:proofErr w:type="gramStart"/>
      <w:r>
        <w:rPr>
          <w:rFonts w:ascii="Arial" w:hAnsi="Arial" w:cs="Arial"/>
          <w:sz w:val="20"/>
          <w:szCs w:val="20"/>
          <w:lang w:val="en-US"/>
        </w:rPr>
        <w:t>details:-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The Folkboat Association; Lloyds </w:t>
      </w:r>
      <w:r w:rsidR="0042041E">
        <w:rPr>
          <w:rFonts w:ascii="Arial" w:hAnsi="Arial" w:cs="Arial"/>
          <w:sz w:val="20"/>
          <w:szCs w:val="20"/>
          <w:lang w:val="en-US"/>
        </w:rPr>
        <w:t xml:space="preserve">Bank </w:t>
      </w:r>
      <w:r>
        <w:rPr>
          <w:rFonts w:ascii="Arial" w:hAnsi="Arial" w:cs="Arial"/>
          <w:sz w:val="20"/>
          <w:szCs w:val="20"/>
          <w:lang w:val="en-US"/>
        </w:rPr>
        <w:t>, Sort Code:- 30-94-79</w:t>
      </w:r>
      <w:r w:rsidR="0042041E">
        <w:rPr>
          <w:rFonts w:ascii="Arial" w:hAnsi="Arial" w:cs="Arial"/>
          <w:sz w:val="20"/>
          <w:szCs w:val="20"/>
          <w:lang w:val="en-US"/>
        </w:rPr>
        <w:t>;</w:t>
      </w:r>
    </w:p>
    <w:p w14:paraId="3E15E627" w14:textId="3B9ADB32" w:rsidR="00CC55CE" w:rsidRDefault="004D6043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Account </w:t>
      </w:r>
      <w:proofErr w:type="gramStart"/>
      <w:r>
        <w:rPr>
          <w:rFonts w:ascii="Arial" w:hAnsi="Arial" w:cs="Arial"/>
          <w:sz w:val="20"/>
          <w:szCs w:val="20"/>
          <w:lang w:val="en-US"/>
        </w:rPr>
        <w:t>number:-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00114028.</w:t>
      </w:r>
    </w:p>
    <w:p w14:paraId="745CB953" w14:textId="77777777" w:rsidR="004D6043" w:rsidRDefault="004D6043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378CC9E8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2F2AA7D8" w14:textId="77777777" w:rsidR="00FB272F" w:rsidRDefault="00FB272F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Signed: __________________________________</w:t>
      </w:r>
      <w:r w:rsidR="00D473D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D473DC">
        <w:rPr>
          <w:rFonts w:ascii="Arial" w:hAnsi="Arial" w:cs="Arial"/>
          <w:sz w:val="20"/>
          <w:szCs w:val="20"/>
          <w:lang w:val="en-US"/>
        </w:rPr>
        <w:t xml:space="preserve">   </w:t>
      </w:r>
      <w:r>
        <w:rPr>
          <w:rFonts w:ascii="Arial" w:hAnsi="Arial" w:cs="Arial"/>
          <w:sz w:val="20"/>
          <w:szCs w:val="20"/>
          <w:lang w:val="en-US"/>
        </w:rPr>
        <w:t>(</w:t>
      </w:r>
      <w:proofErr w:type="gramEnd"/>
      <w:r>
        <w:rPr>
          <w:rFonts w:ascii="Arial" w:hAnsi="Arial" w:cs="Arial"/>
          <w:sz w:val="20"/>
          <w:szCs w:val="20"/>
          <w:lang w:val="en-US"/>
        </w:rPr>
        <w:t>Owner)</w:t>
      </w:r>
      <w:r>
        <w:rPr>
          <w:rFonts w:ascii="Arial" w:hAnsi="Arial" w:cs="Arial"/>
          <w:sz w:val="20"/>
          <w:szCs w:val="20"/>
          <w:lang w:val="en-US"/>
        </w:rPr>
        <w:tab/>
      </w:r>
      <w:r w:rsidR="00D473DC">
        <w:rPr>
          <w:rFonts w:ascii="Arial" w:hAnsi="Arial" w:cs="Arial"/>
          <w:sz w:val="20"/>
          <w:szCs w:val="20"/>
          <w:lang w:val="en-U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en-US"/>
        </w:rPr>
        <w:t>Date: __________________</w:t>
      </w:r>
    </w:p>
    <w:p w14:paraId="1275C5CA" w14:textId="77777777" w:rsidR="00D473DC" w:rsidRDefault="00D473DC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B319253" w14:textId="77777777" w:rsidR="00D473DC" w:rsidRDefault="00D473DC" w:rsidP="00FB272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47C75FFB" w14:textId="77777777" w:rsidR="00D473DC" w:rsidRDefault="00D473DC" w:rsidP="00D473D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Please return the completed form with the administration fee of (£15) to the Association Secretary,</w:t>
      </w:r>
    </w:p>
    <w:p w14:paraId="46B9F441" w14:textId="77777777" w:rsidR="00FB272F" w:rsidRPr="008E7E32" w:rsidRDefault="00ED51E9" w:rsidP="00EC396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Buddles Butt, Halletts Shute, Yarmouth, Isle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Of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Wight, PO41 0SB </w:t>
      </w:r>
      <w:r w:rsidR="00D473DC">
        <w:rPr>
          <w:rFonts w:ascii="Arial" w:hAnsi="Arial" w:cs="Arial"/>
          <w:sz w:val="20"/>
          <w:szCs w:val="20"/>
          <w:lang w:val="en-US"/>
        </w:rPr>
        <w:t xml:space="preserve">or by email to </w:t>
      </w:r>
      <w:hyperlink r:id="rId6" w:history="1">
        <w:r w:rsidR="00D473DC" w:rsidRPr="00A62B28">
          <w:rPr>
            <w:rStyle w:val="Hyperlink"/>
            <w:rFonts w:ascii="Arial" w:hAnsi="Arial" w:cs="Arial"/>
            <w:sz w:val="20"/>
            <w:szCs w:val="20"/>
            <w:lang w:val="en-US"/>
          </w:rPr>
          <w:t>secretary@folkboats.com</w:t>
        </w:r>
      </w:hyperlink>
    </w:p>
    <w:sectPr w:rsidR="00FB272F" w:rsidRPr="008E7E32" w:rsidSect="00CB0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2A23"/>
    <w:multiLevelType w:val="hybridMultilevel"/>
    <w:tmpl w:val="F386DB6C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F957F6"/>
    <w:multiLevelType w:val="hybridMultilevel"/>
    <w:tmpl w:val="E1762B98"/>
    <w:lvl w:ilvl="0" w:tplc="60B21BA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1809679">
    <w:abstractNumId w:val="1"/>
  </w:num>
  <w:num w:numId="2" w16cid:durableId="43294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4"/>
    <w:rsid w:val="00007B90"/>
    <w:rsid w:val="000803B2"/>
    <w:rsid w:val="000934D1"/>
    <w:rsid w:val="000A48B0"/>
    <w:rsid w:val="000F2251"/>
    <w:rsid w:val="00102812"/>
    <w:rsid w:val="00110CD3"/>
    <w:rsid w:val="00160DAA"/>
    <w:rsid w:val="001D551A"/>
    <w:rsid w:val="002F2598"/>
    <w:rsid w:val="00315AF1"/>
    <w:rsid w:val="0042041E"/>
    <w:rsid w:val="00496C41"/>
    <w:rsid w:val="004A07D8"/>
    <w:rsid w:val="004C5B3D"/>
    <w:rsid w:val="004D17AA"/>
    <w:rsid w:val="004D6043"/>
    <w:rsid w:val="00532475"/>
    <w:rsid w:val="00540818"/>
    <w:rsid w:val="005D23F6"/>
    <w:rsid w:val="005E5BA0"/>
    <w:rsid w:val="0061031C"/>
    <w:rsid w:val="00712A57"/>
    <w:rsid w:val="007146D6"/>
    <w:rsid w:val="00724F00"/>
    <w:rsid w:val="007353D7"/>
    <w:rsid w:val="00770E48"/>
    <w:rsid w:val="007C11C0"/>
    <w:rsid w:val="008C3627"/>
    <w:rsid w:val="008E7E32"/>
    <w:rsid w:val="00911095"/>
    <w:rsid w:val="00AE1A17"/>
    <w:rsid w:val="00B50D73"/>
    <w:rsid w:val="00BE08F4"/>
    <w:rsid w:val="00C53446"/>
    <w:rsid w:val="00CB05A4"/>
    <w:rsid w:val="00CC55CE"/>
    <w:rsid w:val="00CD4C33"/>
    <w:rsid w:val="00D473DC"/>
    <w:rsid w:val="00EC396A"/>
    <w:rsid w:val="00ED4F30"/>
    <w:rsid w:val="00ED51E9"/>
    <w:rsid w:val="00F01219"/>
    <w:rsid w:val="00F44996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19D9"/>
  <w15:docId w15:val="{1106EC3F-A31D-4826-8B7D-BB6CEF5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5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A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FB272F"/>
    <w:pPr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rsid w:val="00FB272F"/>
    <w:rPr>
      <w:rFonts w:ascii="Arial" w:eastAsia="Times New Roman" w:hAnsi="Arial" w:cs="Arial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semiHidden/>
    <w:rsid w:val="00FB272F"/>
    <w:pPr>
      <w:autoSpaceDE w:val="0"/>
      <w:autoSpaceDN w:val="0"/>
      <w:adjustRightInd w:val="0"/>
      <w:spacing w:line="240" w:lineRule="auto"/>
      <w:ind w:left="1080" w:hanging="720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272F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folkboats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 Institute of Sport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Blachford</dc:creator>
  <cp:lastModifiedBy>Dugald.Henderson</cp:lastModifiedBy>
  <cp:revision>5</cp:revision>
  <cp:lastPrinted>2015-02-27T09:28:00Z</cp:lastPrinted>
  <dcterms:created xsi:type="dcterms:W3CDTF">2023-03-13T11:22:00Z</dcterms:created>
  <dcterms:modified xsi:type="dcterms:W3CDTF">2023-03-28T11:41:00Z</dcterms:modified>
</cp:coreProperties>
</file>